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0B04CEBD" w:rsidR="0022631D" w:rsidRPr="00411537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«Վ. Ա. Ֆանարջյանի անվան ուռուցքաբանության ազգային կենտրոն» ՓԲԸ-ն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ՀՀ, ք</w:t>
      </w:r>
      <w:r w:rsidRPr="00411537">
        <w:rPr>
          <w:rFonts w:ascii="Cambria Math" w:eastAsia="Times New Roman" w:hAnsi="Cambria Math" w:cs="Cambria Math"/>
          <w:color w:val="000000" w:themeColor="text1"/>
          <w:sz w:val="20"/>
          <w:szCs w:val="20"/>
          <w:lang w:val="af-ZA" w:eastAsia="ru-RU"/>
        </w:rPr>
        <w:t>․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Երևան, Ֆանարջյան 76շ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proofErr w:type="spellStart"/>
      <w:r w:rsidR="001050A2" w:rsidRPr="001050A2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ru-RU"/>
        </w:rPr>
        <w:t>թաղանթապատման</w:t>
      </w:r>
      <w:proofErr w:type="spellEnd"/>
      <w:r w:rsidR="001050A2" w:rsidRPr="0045215E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="001050A2" w:rsidRPr="001050A2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ru-RU"/>
        </w:rPr>
        <w:t>ծառայությունների</w:t>
      </w:r>
      <w:proofErr w:type="spellEnd"/>
      <w:r w:rsidR="001050A2" w:rsidRPr="0045215E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1050A2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ՈՒԱԿ-ԳՀԾՁԲ-23/35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1F132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</w:t>
      </w:r>
      <w:r w:rsidR="00AF6E6D" w:rsidRPr="00AF6E6D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3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 </w:t>
      </w:r>
      <w:proofErr w:type="spellStart"/>
      <w:r w:rsidR="0045215E">
        <w:rPr>
          <w:rFonts w:ascii="GHEA Grapalat" w:eastAsia="Times New Roman" w:hAnsi="GHEA Grapalat" w:cs="Sylfaen"/>
          <w:color w:val="000000" w:themeColor="text1"/>
          <w:sz w:val="20"/>
          <w:szCs w:val="20"/>
          <w:lang w:eastAsia="ru-RU"/>
        </w:rPr>
        <w:t>մարտի</w:t>
      </w:r>
      <w:proofErr w:type="spellEnd"/>
      <w:r w:rsidR="0045215E" w:rsidRPr="0045215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45215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03</w:t>
      </w:r>
      <w:r w:rsidR="00C966F0" w:rsidRPr="006365B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519"/>
        <w:gridCol w:w="262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13"/>
        <w:gridCol w:w="76"/>
        <w:gridCol w:w="9"/>
        <w:gridCol w:w="636"/>
        <w:gridCol w:w="208"/>
        <w:gridCol w:w="26"/>
        <w:gridCol w:w="186"/>
        <w:gridCol w:w="35"/>
        <w:gridCol w:w="220"/>
        <w:gridCol w:w="1815"/>
      </w:tblGrid>
      <w:tr w:rsidR="00411537" w:rsidRPr="00411537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AE40B2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705" w:type="dxa"/>
            <w:gridSpan w:val="10"/>
            <w:shd w:val="clear" w:color="auto" w:fill="auto"/>
            <w:vAlign w:val="center"/>
          </w:tcPr>
          <w:p w14:paraId="62535C49" w14:textId="2DDFE243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="00AE40B2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/1քառ. </w:t>
            </w:r>
            <w:proofErr w:type="spellStart"/>
            <w:r w:rsidR="00AE40B2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մետր</w:t>
            </w:r>
            <w:proofErr w:type="spellEnd"/>
            <w:r w:rsidR="00AE40B2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AE40B2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727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705" w:type="dxa"/>
            <w:gridSpan w:val="10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AE40B2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72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AF6E6D" w:rsidRPr="00A863C4" w14:paraId="4F13929D" w14:textId="77777777" w:rsidTr="00AE40B2">
        <w:trPr>
          <w:trHeight w:val="40"/>
        </w:trPr>
        <w:tc>
          <w:tcPr>
            <w:tcW w:w="982" w:type="dxa"/>
            <w:gridSpan w:val="2"/>
            <w:vAlign w:val="center"/>
          </w:tcPr>
          <w:p w14:paraId="100C63A2" w14:textId="142B5A3F" w:rsidR="00AF6E6D" w:rsidRPr="00D4758B" w:rsidRDefault="00AF6E6D" w:rsidP="00D475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4758B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F2AD" w14:textId="7A76CFFC" w:rsidR="00AF6E6D" w:rsidRPr="00D4758B" w:rsidRDefault="001E68A3" w:rsidP="00D475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թաղանթապատման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ծառայություննե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ր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8B2DD" w14:textId="049AFF2E" w:rsidR="00AF6E6D" w:rsidRPr="00B228A1" w:rsidRDefault="00B228A1" w:rsidP="00D475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7DDC" w14:textId="77777777" w:rsidR="00AF6E6D" w:rsidRPr="00D4758B" w:rsidRDefault="00AF6E6D" w:rsidP="00D475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335E4" w14:textId="1C9F67B7" w:rsidR="00AF6E6D" w:rsidRPr="00D4758B" w:rsidRDefault="00AE40B2" w:rsidP="00D475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744EB" w14:textId="77777777" w:rsidR="00AF6E6D" w:rsidRPr="00D4758B" w:rsidRDefault="00AF6E6D" w:rsidP="00D475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75BC416" w14:textId="1B4B169C" w:rsidR="00AF6E6D" w:rsidRPr="00D4758B" w:rsidRDefault="00AE40B2" w:rsidP="00D475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8500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C96BA" w14:textId="77777777" w:rsidR="001E68A3" w:rsidRPr="001E68A3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Հաստություն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75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  <w:p w14:paraId="5A4F3E3A" w14:textId="77777777" w:rsidR="001E68A3" w:rsidRPr="001E68A3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Թաղանթապատումը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անհրաժեշտ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proofErr w:type="gram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իրականացնել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գերմանական</w:t>
            </w:r>
            <w:proofErr w:type="spellEnd"/>
            <w:proofErr w:type="gram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«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Oracal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համարժեք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պոլիմերային-վինիլային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թաղանթով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(PVC)։</w:t>
            </w:r>
          </w:p>
          <w:p w14:paraId="2D131D0D" w14:textId="77777777" w:rsidR="001E68A3" w:rsidRPr="001E68A3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Սոսինձը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ցելյուլոզային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հիմքով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է,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բարձր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կպչողականություն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proofErr w:type="gram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դիմանա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-</w:t>
            </w:r>
            <w:proofErr w:type="gram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40-ից +80 °C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ջերմային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  <w:p w14:paraId="267E5C3B" w14:textId="514E375D" w:rsidR="00AF6E6D" w:rsidRPr="00D4758B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տարվա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գործարանային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երաշխիք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Տեղադրումը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կատարվում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մատակարարի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համապատասխան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պատվիրատուի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չափերով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դիզայնով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։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7D38D" w14:textId="77777777" w:rsidR="001E68A3" w:rsidRPr="001E68A3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Հաստություն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75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  <w:p w14:paraId="5EBB7B79" w14:textId="77777777" w:rsidR="001E68A3" w:rsidRPr="001E68A3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Թաղանթապատումը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անհրաժեշտ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proofErr w:type="gram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իրականացնել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գերմանական</w:t>
            </w:r>
            <w:proofErr w:type="spellEnd"/>
            <w:proofErr w:type="gram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«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Oracal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համարժեք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պոլիմերային-վինիլային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թաղանթով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(PVC)։</w:t>
            </w:r>
          </w:p>
          <w:p w14:paraId="597CB416" w14:textId="77777777" w:rsidR="001E68A3" w:rsidRPr="001E68A3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Սոսինձը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ցելյուլոզային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հիմքով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է,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բարձր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կպչողականություն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proofErr w:type="gram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դիմանա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-</w:t>
            </w:r>
            <w:proofErr w:type="gram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40-ից +80 °C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ջերմային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  <w:p w14:paraId="58A50DE9" w14:textId="201595BF" w:rsidR="00AF6E6D" w:rsidRPr="00D4758B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տարվա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գործարանային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երաշխիք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Տեղադրումը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կատարվում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մատակարարի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համապատասխան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պատվիրատուի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չափերով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դիզայնով</w:t>
            </w:r>
            <w:proofErr w:type="spellEnd"/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։</w:t>
            </w:r>
          </w:p>
        </w:tc>
      </w:tr>
      <w:tr w:rsidR="00AF6E6D" w:rsidRPr="00A863C4" w14:paraId="4B8BC031" w14:textId="59282C47" w:rsidTr="001C71BE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AF6E6D" w:rsidRPr="00A863C4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hy-AM" w:eastAsia="ru-RU"/>
              </w:rPr>
            </w:pPr>
          </w:p>
        </w:tc>
      </w:tr>
      <w:tr w:rsidR="00AF6E6D" w:rsidRPr="00411537" w14:paraId="24C3B0CB" w14:textId="157E87E8" w:rsidTr="001C71B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AF6E6D" w:rsidRPr="00141183" w:rsidRDefault="00AF6E6D" w:rsidP="00AF6E6D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AF6E6D" w:rsidRPr="00411537" w14:paraId="075EEA57" w14:textId="77777777" w:rsidTr="001C71BE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AF6E6D" w:rsidRPr="00411537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2BB90819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E34C0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26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.</w:t>
            </w:r>
            <w:r w:rsid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01</w:t>
            </w:r>
            <w:r w:rsidRPr="0005305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.202</w:t>
            </w:r>
            <w:r w:rsid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  <w:r w:rsidRPr="0005305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</w:t>
            </w:r>
          </w:p>
        </w:tc>
      </w:tr>
      <w:tr w:rsidR="00AF6E6D" w:rsidRPr="00411537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40F88BE4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AF6E6D" w:rsidRPr="00411537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AF6E6D" w:rsidRPr="00141183" w:rsidRDefault="00AF6E6D" w:rsidP="00AF6E6D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AF6E6D" w:rsidRPr="00411537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AF6E6D" w:rsidRPr="00141183" w:rsidRDefault="00AF6E6D" w:rsidP="00AF6E6D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AF6E6D" w:rsidRPr="00141183" w:rsidRDefault="00AF6E6D" w:rsidP="00AF6E6D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AF6E6D" w:rsidRPr="00411537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AF6E6D" w:rsidRPr="00141183" w:rsidRDefault="00AF6E6D" w:rsidP="00AF6E6D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AF6E6D" w:rsidRPr="00141183" w:rsidRDefault="00AF6E6D" w:rsidP="00AF6E6D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AF6E6D" w:rsidRPr="00411537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AF6E6D" w:rsidRPr="00141183" w:rsidRDefault="00AF6E6D" w:rsidP="00AF6E6D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AF6E6D" w:rsidRPr="00141183" w:rsidRDefault="00AF6E6D" w:rsidP="00AF6E6D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AF6E6D" w:rsidRPr="00411537" w14:paraId="30B89418" w14:textId="77777777" w:rsidTr="001C71BE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AF6E6D" w:rsidRPr="00411537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6B525FDF" w:rsidR="00AF6E6D" w:rsidRPr="00141183" w:rsidRDefault="00AF6E6D" w:rsidP="00AF6E6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</w:t>
            </w:r>
            <w:proofErr w:type="gram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AF6E6D" w:rsidRPr="00411537" w14:paraId="3FD00E3A" w14:textId="77777777" w:rsidTr="005544C4">
        <w:trPr>
          <w:trHeight w:val="50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AF6E6D" w:rsidRPr="00411537" w:rsidRDefault="00AF6E6D" w:rsidP="00AF6E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AF6E6D" w:rsidRPr="00411537" w:rsidRDefault="00AF6E6D" w:rsidP="00AF6E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AF6E6D" w:rsidRPr="00411537" w:rsidRDefault="00AF6E6D" w:rsidP="00AF6E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AF6E6D" w:rsidRPr="00411537" w:rsidRDefault="00AF6E6D" w:rsidP="00AF6E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AF6E6D" w:rsidRPr="00411537" w:rsidRDefault="00AF6E6D" w:rsidP="00AF6E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1E68A3" w:rsidRPr="005C49F1" w14:paraId="0487DB9F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FAE730F" w14:textId="16F67593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5C49F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280F02C" w14:textId="6656933F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Անի Սարգսյան Ա/Ձ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78AAD37" w14:textId="6ED8DC02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4800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E23D9AA" w14:textId="107D21B4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706241EC" w14:textId="2B82BC4D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4800</w:t>
            </w:r>
          </w:p>
        </w:tc>
      </w:tr>
      <w:tr w:rsidR="001E68A3" w:rsidRPr="00411537" w14:paraId="08320C08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B0110FD" w14:textId="0005844F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2F5BCE3" w14:textId="225BC01D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Աշոտ Անտոնյան Ա/Ձ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85C176C" w14:textId="517E9B81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5200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0FFB649A" w14:textId="01209349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A4F1DAB" w14:textId="59BF0ED1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5200</w:t>
            </w:r>
          </w:p>
        </w:tc>
      </w:tr>
      <w:tr w:rsidR="001E68A3" w:rsidRPr="00411537" w14:paraId="182B018B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3043965" w14:textId="6EB18D62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41A8ACB" w14:textId="34E5E56A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«Տոնէքս» ՍՊԸ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94B62F2" w14:textId="11A843B8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5575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7C1F962F" w14:textId="7F3A95F9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1115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62D172B9" w14:textId="05987124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6690</w:t>
            </w:r>
          </w:p>
        </w:tc>
      </w:tr>
      <w:tr w:rsidR="001E68A3" w:rsidRPr="00411537" w14:paraId="2F078950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C2C5335" w14:textId="77777777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B80EC8D" w14:textId="729ED4EB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«ԱՌԳՈՒՍ ՍՈԼՈՒՇՆՍ» ՍՊԸ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BFFB4F6" w14:textId="443912F9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6490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7BCE361A" w14:textId="5C99AA54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0FE8380" w14:textId="0E284A7C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E68A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6490</w:t>
            </w:r>
          </w:p>
        </w:tc>
      </w:tr>
      <w:tr w:rsidR="001E68A3" w:rsidRPr="00411537" w14:paraId="700CD07F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1E68A3" w:rsidRPr="005C49F1" w:rsidRDefault="001E68A3" w:rsidP="001E68A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E68A3" w:rsidRPr="00411537" w14:paraId="521126E1" w14:textId="77777777" w:rsidTr="001C71BE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1E68A3" w:rsidRPr="00411537" w14:paraId="552679BF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1E68A3" w:rsidRPr="00625C4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1E68A3" w:rsidRPr="00411537" w14:paraId="3CA6FABC" w14:textId="77777777" w:rsidTr="001C71B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1E68A3" w:rsidRPr="00625C4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1E68A3" w:rsidRPr="00625C4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1E68A3" w:rsidRPr="00625C4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1E68A3" w:rsidRPr="00625C4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1E68A3" w:rsidRPr="00411537" w14:paraId="5E96A1C5" w14:textId="77777777" w:rsidTr="001C71B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1E68A3" w:rsidRPr="006D4A82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E68A3" w:rsidRPr="00411537" w14:paraId="522ACAFB" w14:textId="77777777" w:rsidTr="001C71BE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1E68A3" w:rsidRPr="00625C4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656473A5" w:rsidR="001E68A3" w:rsidRPr="00625C47" w:rsidRDefault="001E68A3" w:rsidP="001E68A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1E68A3" w:rsidRPr="00411537" w14:paraId="617248CD" w14:textId="77777777" w:rsidTr="001C71BE">
        <w:trPr>
          <w:trHeight w:val="93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E68A3" w:rsidRPr="00411537" w14:paraId="1515C769" w14:textId="77777777" w:rsidTr="00AE40B2">
        <w:trPr>
          <w:trHeight w:val="346"/>
        </w:trPr>
        <w:tc>
          <w:tcPr>
            <w:tcW w:w="488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1E68A3" w:rsidRPr="00411537" w:rsidRDefault="001E68A3" w:rsidP="001E68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32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6914E36" w:rsidR="001E68A3" w:rsidRPr="00DC6FB6" w:rsidRDefault="001E68A3" w:rsidP="001E68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2023թ</w:t>
            </w:r>
          </w:p>
        </w:tc>
      </w:tr>
      <w:tr w:rsidR="001E68A3" w:rsidRPr="00411537" w14:paraId="71BEA872" w14:textId="77777777" w:rsidTr="00AE40B2">
        <w:trPr>
          <w:trHeight w:val="92"/>
        </w:trPr>
        <w:tc>
          <w:tcPr>
            <w:tcW w:w="4883" w:type="dxa"/>
            <w:gridSpan w:val="14"/>
            <w:vMerge w:val="restart"/>
            <w:shd w:val="clear" w:color="auto" w:fill="auto"/>
            <w:vAlign w:val="center"/>
          </w:tcPr>
          <w:p w14:paraId="7F8FD238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2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1E68A3" w:rsidRPr="00411537" w:rsidRDefault="001E68A3" w:rsidP="001E68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1E68A3" w:rsidRPr="00411537" w:rsidRDefault="001E68A3" w:rsidP="001E68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9B6830" w:rsidRPr="00BE34C0" w14:paraId="04C80107" w14:textId="4069077E" w:rsidTr="00AE40B2">
        <w:trPr>
          <w:trHeight w:val="92"/>
        </w:trPr>
        <w:tc>
          <w:tcPr>
            <w:tcW w:w="4883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9B6830" w:rsidRPr="00411537" w:rsidRDefault="009B6830" w:rsidP="009B683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3194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5A6F" w14:textId="48161901" w:rsidR="009B6830" w:rsidRPr="00C80204" w:rsidRDefault="009B6830" w:rsidP="009B6830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2023թ</w:t>
            </w:r>
          </w:p>
        </w:tc>
        <w:tc>
          <w:tcPr>
            <w:tcW w:w="3135" w:type="dxa"/>
            <w:gridSpan w:val="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51444B" w14:textId="1F8BE09E" w:rsidR="009B6830" w:rsidRPr="006906B9" w:rsidRDefault="009B6830" w:rsidP="009B6830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18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2023թ</w:t>
            </w:r>
          </w:p>
        </w:tc>
      </w:tr>
      <w:tr w:rsidR="001E68A3" w:rsidRPr="00BE34C0" w14:paraId="2254FA5C" w14:textId="2981528B" w:rsidTr="005A3CCD">
        <w:trPr>
          <w:trHeight w:val="472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14861EE" w14:textId="26E68498" w:rsidR="001E68A3" w:rsidRPr="005377AD" w:rsidRDefault="001E68A3" w:rsidP="001E68A3">
            <w:pPr>
              <w:spacing w:before="0" w:after="0"/>
              <w:ind w:left="0" w:firstLine="0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5377A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   </w:t>
            </w:r>
            <w:r w:rsidR="00C65EA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Pr="00AE33E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 w:rsidR="00C65EA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 w:rsidRPr="00C9479A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1E68A3" w:rsidRPr="00411537" w14:paraId="3C75DA26" w14:textId="77777777" w:rsidTr="00AE40B2">
        <w:trPr>
          <w:trHeight w:val="344"/>
        </w:trPr>
        <w:tc>
          <w:tcPr>
            <w:tcW w:w="488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1E68A3" w:rsidRPr="004E1807" w:rsidRDefault="001E68A3" w:rsidP="001E68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E180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32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28164795" w:rsidR="001E68A3" w:rsidRPr="00716912" w:rsidRDefault="00C65EAD" w:rsidP="001E68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02</w:t>
            </w:r>
            <w:r w:rsidR="001E68A3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</w:t>
            </w:r>
            <w:r w:rsidR="001E68A3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  <w:r w:rsidR="001E68A3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.202</w:t>
            </w:r>
            <w:r w:rsidR="001E68A3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  <w:r w:rsidR="001E68A3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թ</w:t>
            </w:r>
          </w:p>
        </w:tc>
      </w:tr>
      <w:tr w:rsidR="00C65EAD" w:rsidRPr="00411537" w14:paraId="0682C6BE" w14:textId="77777777" w:rsidTr="00AE40B2">
        <w:trPr>
          <w:trHeight w:val="344"/>
        </w:trPr>
        <w:tc>
          <w:tcPr>
            <w:tcW w:w="488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C65EAD" w:rsidRPr="00411537" w:rsidRDefault="00C65EAD" w:rsidP="00C65EA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32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39D12AC" w:rsidR="00C65EAD" w:rsidRPr="00E937DC" w:rsidRDefault="00C65EAD" w:rsidP="00C65EA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03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թ</w:t>
            </w:r>
          </w:p>
        </w:tc>
      </w:tr>
      <w:tr w:rsidR="001E68A3" w:rsidRPr="00411537" w14:paraId="79A64497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E68A3" w:rsidRPr="00411537" w14:paraId="4E4EA255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այմանագ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1E68A3" w:rsidRPr="00411537" w14:paraId="11F19FA1" w14:textId="77777777" w:rsidTr="00FA281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4"/>
            <w:vMerge w:val="restart"/>
            <w:shd w:val="clear" w:color="auto" w:fill="auto"/>
            <w:vAlign w:val="center"/>
          </w:tcPr>
          <w:p w14:paraId="7E70E64E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27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211" w:type="dxa"/>
            <w:gridSpan w:val="9"/>
            <w:shd w:val="clear" w:color="auto" w:fill="auto"/>
            <w:vAlign w:val="center"/>
          </w:tcPr>
          <w:p w14:paraId="0911FBB2" w14:textId="0C78C05E" w:rsidR="001E68A3" w:rsidRPr="00411537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Առավելագույն</w:t>
            </w:r>
            <w:proofErr w:type="spellEnd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1E68A3"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1E68A3" w:rsidRPr="00411537" w14:paraId="4DC53241" w14:textId="77777777" w:rsidTr="00FA281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4"/>
            <w:vMerge/>
            <w:shd w:val="clear" w:color="auto" w:fill="auto"/>
            <w:vAlign w:val="center"/>
          </w:tcPr>
          <w:p w14:paraId="7FDD9C22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shd w:val="clear" w:color="auto" w:fill="auto"/>
            <w:vAlign w:val="center"/>
          </w:tcPr>
          <w:p w14:paraId="078CB506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11" w:type="dxa"/>
            <w:gridSpan w:val="9"/>
            <w:shd w:val="clear" w:color="auto" w:fill="auto"/>
            <w:vAlign w:val="center"/>
          </w:tcPr>
          <w:p w14:paraId="3C0959C2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1E68A3" w:rsidRPr="00411537" w14:paraId="75FDA7D8" w14:textId="77777777" w:rsidTr="00FA281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1E68A3" w:rsidRPr="00411537" w14:paraId="1995B74A" w14:textId="77777777" w:rsidTr="00FA2810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32CCC084" w:rsidR="001E68A3" w:rsidRPr="00016A07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4C391827" w:rsidR="001E68A3" w:rsidRPr="00411537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Անի</w:t>
            </w:r>
            <w:proofErr w:type="spellEnd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Սարգսյան</w:t>
            </w:r>
            <w:proofErr w:type="spellEnd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Ա/Ձ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090982AE" w:rsidR="001E68A3" w:rsidRPr="00E27CE5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ՈՒԱԿ-ԳՀԾՁԲ-23/35</w:t>
            </w:r>
          </w:p>
        </w:tc>
        <w:tc>
          <w:tcPr>
            <w:tcW w:w="15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1EB6541A" w:rsidR="001E68A3" w:rsidRPr="00E27CE5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03</w:t>
            </w:r>
            <w:r w:rsidR="001E68A3" w:rsidRPr="00E27CE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</w:t>
            </w:r>
            <w:r w:rsidR="001E68A3" w:rsidRPr="00E27CE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.2023թ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4F5AC882" w:rsidR="001E68A3" w:rsidRPr="00DF77DA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30.12.2023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6EAE0E05" w:rsidR="001E68A3" w:rsidRPr="008D274F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4B48EA6C" w:rsidR="001E68A3" w:rsidRPr="00411537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1</w:t>
            </w:r>
            <w:r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500 000</w:t>
            </w:r>
            <w:r w:rsidR="001E68A3" w:rsidRPr="00E27CE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</w:p>
        </w:tc>
      </w:tr>
      <w:tr w:rsidR="001E68A3" w:rsidRPr="009867B1" w14:paraId="41E4ED39" w14:textId="77777777" w:rsidTr="001C71BE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1E68A3" w:rsidRPr="001F1329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E68A3" w:rsidRPr="00411537" w14:paraId="1F657639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1E68A3" w:rsidRPr="00797A19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797A19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797A1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797A19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1E68A3" w:rsidRPr="00411537" w14:paraId="5A235799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1A3A5" w14:textId="198884C4" w:rsidR="001E68A3" w:rsidRPr="00411537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CFF4AB" w14:textId="20BE0A28" w:rsidR="001E68A3" w:rsidRPr="00C65EAD" w:rsidRDefault="00C65EAD" w:rsidP="00C65E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proofErr w:type="spellStart"/>
            <w:r w:rsidRPr="00C65EA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Անի</w:t>
            </w:r>
            <w:proofErr w:type="spellEnd"/>
            <w:r w:rsidRPr="00C65EA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C65EA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Սարգսյան</w:t>
            </w:r>
            <w:proofErr w:type="spellEnd"/>
            <w:r w:rsidRPr="00C65EA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Ա/Ձ</w:t>
            </w:r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A0430" w14:textId="718317B4" w:rsidR="001E68A3" w:rsidRPr="00C65EAD" w:rsidRDefault="00C65EAD" w:rsidP="00B228A1">
            <w:pPr>
              <w:pStyle w:val="Default"/>
              <w:widowControl w:val="0"/>
              <w:jc w:val="center"/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</w:pPr>
            <w:r w:rsidRPr="00C65EAD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  <w:t xml:space="preserve">ՀՀ, ք. </w:t>
            </w:r>
            <w:proofErr w:type="spellStart"/>
            <w:r w:rsidRPr="00C65EAD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  <w:t>Երևան</w:t>
            </w:r>
            <w:proofErr w:type="spellEnd"/>
            <w:r w:rsidRPr="00C65EAD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  <w:t xml:space="preserve">, </w:t>
            </w:r>
            <w:proofErr w:type="spellStart"/>
            <w:r w:rsidRPr="00C65EAD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  <w:t>Բաշինջաղյան</w:t>
            </w:r>
            <w:proofErr w:type="spellEnd"/>
            <w:r w:rsidRPr="00C65EAD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  <w:t xml:space="preserve"> փ 1, </w:t>
            </w:r>
            <w:proofErr w:type="spellStart"/>
            <w:r w:rsidRPr="00C65EAD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  <w:t>նրբ</w:t>
            </w:r>
            <w:proofErr w:type="spellEnd"/>
            <w:r w:rsidRPr="00C65EAD"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  <w:t>, շ 12/17,</w:t>
            </w:r>
            <w:r>
              <w:rPr>
                <w:rFonts w:ascii="GHEA Grapalat" w:eastAsia="Calibri" w:hAnsi="GHEA Grapalat"/>
                <w:b/>
                <w:color w:val="000000" w:themeColor="text1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C65EAD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հեռ</w:t>
            </w:r>
            <w:proofErr w:type="spellEnd"/>
            <w:r w:rsidRPr="00C65EAD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. /095/ 450086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AF6487" w14:textId="6DD64336" w:rsidR="001E68A3" w:rsidRPr="00B228A1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bCs/>
                <w:color w:val="000000" w:themeColor="text1"/>
                <w:sz w:val="18"/>
                <w:szCs w:val="18"/>
              </w:rPr>
            </w:pPr>
            <w:hyperlink r:id="rId8" w:history="1">
              <w:r w:rsidRPr="00B228A1">
                <w:rPr>
                  <w:rStyle w:val="aa"/>
                  <w:b/>
                  <w:bCs/>
                  <w:sz w:val="18"/>
                  <w:szCs w:val="18"/>
                </w:rPr>
                <w:t>ani.aro@hotmail.ru</w:t>
              </w:r>
            </w:hyperlink>
            <w:r w:rsidRPr="00B228A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B066A3" w14:textId="1E0C58E5" w:rsidR="001E68A3" w:rsidRPr="008C76E1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1570060023050100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5E3BA8" w14:textId="283C745B" w:rsidR="001E68A3" w:rsidRPr="008C76E1" w:rsidRDefault="00C65EAD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C65EA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27981243</w:t>
            </w:r>
          </w:p>
        </w:tc>
      </w:tr>
      <w:tr w:rsidR="001E68A3" w:rsidRPr="00411537" w14:paraId="496A046D" w14:textId="77777777" w:rsidTr="001C71BE">
        <w:trPr>
          <w:trHeight w:val="52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1E68A3" w:rsidRPr="00496602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</w:p>
        </w:tc>
      </w:tr>
      <w:tr w:rsidR="001E68A3" w:rsidRPr="00411537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1E68A3" w:rsidRPr="00411537" w:rsidRDefault="001E68A3" w:rsidP="001E68A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22955189" w:rsidR="001E68A3" w:rsidRPr="00411537" w:rsidRDefault="001E68A3" w:rsidP="001E68A3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</w:p>
        </w:tc>
      </w:tr>
      <w:tr w:rsidR="001E68A3" w:rsidRPr="00411537" w14:paraId="485BF528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E68A3" w:rsidRPr="00411537" w14:paraId="7DB42300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DF1C8BF" w:rsidR="001E68A3" w:rsidRPr="00411537" w:rsidRDefault="001E68A3" w:rsidP="001E68A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1E68A3" w:rsidRPr="00411537" w:rsidRDefault="001E68A3" w:rsidP="001E68A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1E68A3" w:rsidRPr="00411537" w:rsidRDefault="001E68A3" w:rsidP="001E68A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1E68A3" w:rsidRPr="00411537" w:rsidRDefault="001E68A3" w:rsidP="001E68A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1E68A3" w:rsidRPr="00411537" w:rsidRDefault="001E68A3" w:rsidP="001E68A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1E68A3" w:rsidRPr="00411537" w:rsidRDefault="001E68A3" w:rsidP="001E68A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1E68A3" w:rsidRPr="00411537" w:rsidRDefault="001E68A3" w:rsidP="001E68A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4EADF4C5" w:rsidR="001E68A3" w:rsidRPr="00411537" w:rsidRDefault="001E68A3" w:rsidP="001E68A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hyperlink r:id="rId9" w:history="1"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fanarj</w:t>
              </w:r>
              <w:r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y</w:t>
              </w:r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an_oncology@mail.ru</w:t>
              </w:r>
            </w:hyperlink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1E68A3" w:rsidRPr="00411537" w14:paraId="3CC8B38C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7E950AD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E68A3" w:rsidRPr="0045215E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1E68A3" w:rsidRPr="00152B7C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0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1E68A3" w:rsidRPr="0045215E" w14:paraId="5A7FED5D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A66F2DC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E68A3" w:rsidRPr="0045215E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1E68A3" w:rsidRPr="00411537" w:rsidRDefault="001E68A3" w:rsidP="001E68A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1E68A3" w:rsidRPr="0045215E" w14:paraId="541BD7F7" w14:textId="77777777" w:rsidTr="001C71BE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E68A3" w:rsidRPr="0045215E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1E68A3" w:rsidRPr="00411537" w:rsidRDefault="001E68A3" w:rsidP="001E68A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1E68A3" w:rsidRPr="0045215E" w14:paraId="1DAD5D5C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E68A3" w:rsidRPr="00411537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1E68A3" w:rsidRPr="00411537" w:rsidRDefault="001E68A3" w:rsidP="001E68A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E68A3" w:rsidRPr="00411537" w14:paraId="406B68D6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1E68A3" w:rsidRPr="00411537" w:rsidRDefault="001E68A3" w:rsidP="001E68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E68A3" w:rsidRPr="00411537" w14:paraId="1A2BD291" w14:textId="77777777" w:rsidTr="001C71BE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1E68A3" w:rsidRPr="00411537" w:rsidRDefault="001E68A3" w:rsidP="001E68A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1E68A3" w:rsidRPr="00411537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1E68A3" w:rsidRPr="00411537" w:rsidRDefault="001E68A3" w:rsidP="001E68A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1E68A3" w:rsidRPr="00411537" w:rsidRDefault="001E68A3" w:rsidP="001E68A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1E68A3" w:rsidRPr="00411537" w:rsidRDefault="001E68A3" w:rsidP="001E68A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E68A3" w:rsidRPr="00411537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1E68A3" w:rsidRPr="00411537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570A2BE5" w14:textId="322BC684" w:rsidR="001E68A3" w:rsidRPr="00EB1273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/010/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20 50 50 /102/</w:t>
            </w:r>
          </w:p>
        </w:tc>
        <w:tc>
          <w:tcPr>
            <w:tcW w:w="3897" w:type="dxa"/>
            <w:gridSpan w:val="11"/>
            <w:shd w:val="clear" w:color="auto" w:fill="auto"/>
            <w:vAlign w:val="center"/>
          </w:tcPr>
          <w:p w14:paraId="3C42DEDA" w14:textId="36B5B9D3" w:rsidR="001E68A3" w:rsidRPr="00601E7C" w:rsidRDefault="001E68A3" w:rsidP="001E68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hyperlink r:id="rId12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</w:rPr>
                <w:t>anahit.yeghiazaryan@oncology.am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</w:p>
        </w:tc>
      </w:tr>
    </w:tbl>
    <w:p w14:paraId="1160E497" w14:textId="262D3789" w:rsidR="001021B0" w:rsidRPr="00625C47" w:rsidRDefault="00411537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eastAsia="ru-RU"/>
        </w:rPr>
      </w:pP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>Պատվիրատու՝ «Վ. Ա. Ֆանարջյանի անվան ուռուցքաբանության ազգային կենտրոն» ՓԲ</w:t>
      </w:r>
      <w:r w:rsidR="00625C47">
        <w:rPr>
          <w:rFonts w:ascii="GHEA Grapalat" w:hAnsi="GHEA Grapalat" w:cs="Sylfaen"/>
          <w:color w:val="000000" w:themeColor="text1"/>
          <w:sz w:val="20"/>
          <w:lang w:val="ru-RU"/>
        </w:rPr>
        <w:t>Ը</w:t>
      </w:r>
    </w:p>
    <w:sectPr w:rsidR="001021B0" w:rsidRPr="00625C47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EFC0" w14:textId="77777777" w:rsidR="000B4BE6" w:rsidRDefault="000B4BE6" w:rsidP="0022631D">
      <w:pPr>
        <w:spacing w:before="0" w:after="0"/>
      </w:pPr>
      <w:r>
        <w:separator/>
      </w:r>
    </w:p>
  </w:endnote>
  <w:endnote w:type="continuationSeparator" w:id="0">
    <w:p w14:paraId="2A2F339B" w14:textId="77777777" w:rsidR="000B4BE6" w:rsidRDefault="000B4BE6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595C3" w14:textId="77777777" w:rsidR="000B4BE6" w:rsidRDefault="000B4BE6" w:rsidP="0022631D">
      <w:pPr>
        <w:spacing w:before="0" w:after="0"/>
      </w:pPr>
      <w:r>
        <w:separator/>
      </w:r>
    </w:p>
  </w:footnote>
  <w:footnote w:type="continuationSeparator" w:id="0">
    <w:p w14:paraId="2BFB0355" w14:textId="77777777" w:rsidR="000B4BE6" w:rsidRDefault="000B4BE6" w:rsidP="0022631D">
      <w:pPr>
        <w:spacing w:before="0" w:after="0"/>
      </w:pPr>
      <w:r>
        <w:continuationSeparator/>
      </w:r>
    </w:p>
  </w:footnote>
  <w:footnote w:id="1">
    <w:p w14:paraId="3B8A1A70" w14:textId="77777777" w:rsidR="00343CF4" w:rsidRPr="002D0BF6" w:rsidRDefault="00343CF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954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25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0E9F"/>
    <w:rsid w:val="0001100C"/>
    <w:rsid w:val="00012170"/>
    <w:rsid w:val="00016A07"/>
    <w:rsid w:val="00030A72"/>
    <w:rsid w:val="00031E82"/>
    <w:rsid w:val="00042374"/>
    <w:rsid w:val="00044EA8"/>
    <w:rsid w:val="00046CCF"/>
    <w:rsid w:val="00051ECE"/>
    <w:rsid w:val="00053059"/>
    <w:rsid w:val="0005477F"/>
    <w:rsid w:val="0007090E"/>
    <w:rsid w:val="000727EC"/>
    <w:rsid w:val="00073D66"/>
    <w:rsid w:val="000906BA"/>
    <w:rsid w:val="000A0A7B"/>
    <w:rsid w:val="000A44D6"/>
    <w:rsid w:val="000A4939"/>
    <w:rsid w:val="000A78B6"/>
    <w:rsid w:val="000B0199"/>
    <w:rsid w:val="000B4BE6"/>
    <w:rsid w:val="000C63DC"/>
    <w:rsid w:val="000C7302"/>
    <w:rsid w:val="000D3261"/>
    <w:rsid w:val="000E0B83"/>
    <w:rsid w:val="000E2D67"/>
    <w:rsid w:val="000E3B89"/>
    <w:rsid w:val="000E4FF1"/>
    <w:rsid w:val="000E749D"/>
    <w:rsid w:val="000F02BD"/>
    <w:rsid w:val="000F376D"/>
    <w:rsid w:val="001021B0"/>
    <w:rsid w:val="00103A05"/>
    <w:rsid w:val="001050A2"/>
    <w:rsid w:val="0010690E"/>
    <w:rsid w:val="00117D47"/>
    <w:rsid w:val="001276EC"/>
    <w:rsid w:val="00135181"/>
    <w:rsid w:val="00141183"/>
    <w:rsid w:val="001415A0"/>
    <w:rsid w:val="00146BB2"/>
    <w:rsid w:val="001520CF"/>
    <w:rsid w:val="00152B7C"/>
    <w:rsid w:val="00162D67"/>
    <w:rsid w:val="0017108B"/>
    <w:rsid w:val="00173A50"/>
    <w:rsid w:val="0018422F"/>
    <w:rsid w:val="00191597"/>
    <w:rsid w:val="00193323"/>
    <w:rsid w:val="001A1999"/>
    <w:rsid w:val="001C1BE1"/>
    <w:rsid w:val="001C71BE"/>
    <w:rsid w:val="001D4C16"/>
    <w:rsid w:val="001D5D87"/>
    <w:rsid w:val="001E0091"/>
    <w:rsid w:val="001E4B6D"/>
    <w:rsid w:val="001E68A3"/>
    <w:rsid w:val="001F09FF"/>
    <w:rsid w:val="001F1329"/>
    <w:rsid w:val="001F24F9"/>
    <w:rsid w:val="001F3CA5"/>
    <w:rsid w:val="002057FA"/>
    <w:rsid w:val="00223136"/>
    <w:rsid w:val="0022631D"/>
    <w:rsid w:val="002440CF"/>
    <w:rsid w:val="00265D3E"/>
    <w:rsid w:val="00270BEE"/>
    <w:rsid w:val="002819DA"/>
    <w:rsid w:val="00282E65"/>
    <w:rsid w:val="0028358F"/>
    <w:rsid w:val="002836A6"/>
    <w:rsid w:val="00286C43"/>
    <w:rsid w:val="0029290F"/>
    <w:rsid w:val="00295B92"/>
    <w:rsid w:val="002A192F"/>
    <w:rsid w:val="002A5819"/>
    <w:rsid w:val="002B6569"/>
    <w:rsid w:val="002C0792"/>
    <w:rsid w:val="002D2E7F"/>
    <w:rsid w:val="002E1D3C"/>
    <w:rsid w:val="002E4E6F"/>
    <w:rsid w:val="002F16CC"/>
    <w:rsid w:val="002F1FEB"/>
    <w:rsid w:val="00310295"/>
    <w:rsid w:val="003434DA"/>
    <w:rsid w:val="00343CF4"/>
    <w:rsid w:val="003551FB"/>
    <w:rsid w:val="00362C2F"/>
    <w:rsid w:val="00371B1D"/>
    <w:rsid w:val="00376402"/>
    <w:rsid w:val="00376B78"/>
    <w:rsid w:val="003A4DD3"/>
    <w:rsid w:val="003A7ACB"/>
    <w:rsid w:val="003B1761"/>
    <w:rsid w:val="003B2758"/>
    <w:rsid w:val="003B29FF"/>
    <w:rsid w:val="003C755B"/>
    <w:rsid w:val="003C7B88"/>
    <w:rsid w:val="003D202D"/>
    <w:rsid w:val="003D38E0"/>
    <w:rsid w:val="003E0758"/>
    <w:rsid w:val="003E09B1"/>
    <w:rsid w:val="003E3B92"/>
    <w:rsid w:val="003E3D40"/>
    <w:rsid w:val="003E6978"/>
    <w:rsid w:val="00401055"/>
    <w:rsid w:val="004017C6"/>
    <w:rsid w:val="00411537"/>
    <w:rsid w:val="00433E3C"/>
    <w:rsid w:val="00440188"/>
    <w:rsid w:val="004423CF"/>
    <w:rsid w:val="0045215E"/>
    <w:rsid w:val="00460B10"/>
    <w:rsid w:val="00472069"/>
    <w:rsid w:val="00473742"/>
    <w:rsid w:val="00474C2F"/>
    <w:rsid w:val="004764CD"/>
    <w:rsid w:val="004875E0"/>
    <w:rsid w:val="004908B1"/>
    <w:rsid w:val="00496602"/>
    <w:rsid w:val="0049728A"/>
    <w:rsid w:val="004A62CB"/>
    <w:rsid w:val="004A65BF"/>
    <w:rsid w:val="004B2BBC"/>
    <w:rsid w:val="004D078F"/>
    <w:rsid w:val="004E1807"/>
    <w:rsid w:val="004E376E"/>
    <w:rsid w:val="004F2B70"/>
    <w:rsid w:val="00503BCC"/>
    <w:rsid w:val="005045AD"/>
    <w:rsid w:val="00512359"/>
    <w:rsid w:val="00513B41"/>
    <w:rsid w:val="005156FA"/>
    <w:rsid w:val="005169A2"/>
    <w:rsid w:val="00530DEF"/>
    <w:rsid w:val="005314B5"/>
    <w:rsid w:val="005377AD"/>
    <w:rsid w:val="00546023"/>
    <w:rsid w:val="005461EB"/>
    <w:rsid w:val="005500AD"/>
    <w:rsid w:val="005544C4"/>
    <w:rsid w:val="00557F17"/>
    <w:rsid w:val="00564E69"/>
    <w:rsid w:val="005737F9"/>
    <w:rsid w:val="00586BD0"/>
    <w:rsid w:val="00594AA7"/>
    <w:rsid w:val="005A24AE"/>
    <w:rsid w:val="005A7D7A"/>
    <w:rsid w:val="005B4F8D"/>
    <w:rsid w:val="005C49F1"/>
    <w:rsid w:val="005C612F"/>
    <w:rsid w:val="005D1EA5"/>
    <w:rsid w:val="005D5FBD"/>
    <w:rsid w:val="005E237F"/>
    <w:rsid w:val="005E41E1"/>
    <w:rsid w:val="005F246F"/>
    <w:rsid w:val="005F4FC1"/>
    <w:rsid w:val="00601E7C"/>
    <w:rsid w:val="00607C9A"/>
    <w:rsid w:val="006114CD"/>
    <w:rsid w:val="006136FE"/>
    <w:rsid w:val="0061416B"/>
    <w:rsid w:val="006154A5"/>
    <w:rsid w:val="00623BCA"/>
    <w:rsid w:val="00625C47"/>
    <w:rsid w:val="006327C2"/>
    <w:rsid w:val="006365BE"/>
    <w:rsid w:val="00646760"/>
    <w:rsid w:val="006534D0"/>
    <w:rsid w:val="00676DAB"/>
    <w:rsid w:val="006906B9"/>
    <w:rsid w:val="00690ECB"/>
    <w:rsid w:val="006A0AF4"/>
    <w:rsid w:val="006A23A2"/>
    <w:rsid w:val="006A38B4"/>
    <w:rsid w:val="006B2E21"/>
    <w:rsid w:val="006C0266"/>
    <w:rsid w:val="006C75CF"/>
    <w:rsid w:val="006D0096"/>
    <w:rsid w:val="006D19C0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F2779"/>
    <w:rsid w:val="007018FC"/>
    <w:rsid w:val="007060FC"/>
    <w:rsid w:val="007119B1"/>
    <w:rsid w:val="00716912"/>
    <w:rsid w:val="00726F9F"/>
    <w:rsid w:val="00731059"/>
    <w:rsid w:val="0073505B"/>
    <w:rsid w:val="0074213F"/>
    <w:rsid w:val="007524DF"/>
    <w:rsid w:val="0075456A"/>
    <w:rsid w:val="00755F09"/>
    <w:rsid w:val="00772326"/>
    <w:rsid w:val="00772922"/>
    <w:rsid w:val="007732E7"/>
    <w:rsid w:val="00783EEF"/>
    <w:rsid w:val="00784EC0"/>
    <w:rsid w:val="0078682E"/>
    <w:rsid w:val="00786EDC"/>
    <w:rsid w:val="007930D8"/>
    <w:rsid w:val="00795DCB"/>
    <w:rsid w:val="00797A19"/>
    <w:rsid w:val="007A22BF"/>
    <w:rsid w:val="007C3DD4"/>
    <w:rsid w:val="007D3373"/>
    <w:rsid w:val="007D7D98"/>
    <w:rsid w:val="007F5F41"/>
    <w:rsid w:val="0081420B"/>
    <w:rsid w:val="008153B7"/>
    <w:rsid w:val="008258F2"/>
    <w:rsid w:val="00826961"/>
    <w:rsid w:val="00882A8B"/>
    <w:rsid w:val="008852DA"/>
    <w:rsid w:val="008A1831"/>
    <w:rsid w:val="008A4D49"/>
    <w:rsid w:val="008A5990"/>
    <w:rsid w:val="008B1533"/>
    <w:rsid w:val="008B694F"/>
    <w:rsid w:val="008C2405"/>
    <w:rsid w:val="008C4E62"/>
    <w:rsid w:val="008C76E1"/>
    <w:rsid w:val="008D274F"/>
    <w:rsid w:val="008D34A0"/>
    <w:rsid w:val="008D7C2E"/>
    <w:rsid w:val="008E493A"/>
    <w:rsid w:val="008E6D15"/>
    <w:rsid w:val="008F4E0D"/>
    <w:rsid w:val="009067D2"/>
    <w:rsid w:val="00907D33"/>
    <w:rsid w:val="009145F1"/>
    <w:rsid w:val="009150A8"/>
    <w:rsid w:val="00916949"/>
    <w:rsid w:val="00925061"/>
    <w:rsid w:val="00931E28"/>
    <w:rsid w:val="009333EB"/>
    <w:rsid w:val="00937D8D"/>
    <w:rsid w:val="00951233"/>
    <w:rsid w:val="00963C8B"/>
    <w:rsid w:val="00971753"/>
    <w:rsid w:val="009867B1"/>
    <w:rsid w:val="009A0732"/>
    <w:rsid w:val="009A26E1"/>
    <w:rsid w:val="009B5AD3"/>
    <w:rsid w:val="009B6830"/>
    <w:rsid w:val="009C5E0F"/>
    <w:rsid w:val="009D0EE5"/>
    <w:rsid w:val="009D4AC6"/>
    <w:rsid w:val="009D4DFE"/>
    <w:rsid w:val="009E19C0"/>
    <w:rsid w:val="009E75FF"/>
    <w:rsid w:val="009F66B0"/>
    <w:rsid w:val="009F767A"/>
    <w:rsid w:val="00A201B9"/>
    <w:rsid w:val="00A201E0"/>
    <w:rsid w:val="00A306F5"/>
    <w:rsid w:val="00A30DAE"/>
    <w:rsid w:val="00A31820"/>
    <w:rsid w:val="00A3245A"/>
    <w:rsid w:val="00A549B6"/>
    <w:rsid w:val="00A572BD"/>
    <w:rsid w:val="00A863C4"/>
    <w:rsid w:val="00A90E2C"/>
    <w:rsid w:val="00A940BC"/>
    <w:rsid w:val="00AA0C00"/>
    <w:rsid w:val="00AA32E4"/>
    <w:rsid w:val="00AB609C"/>
    <w:rsid w:val="00AB7D71"/>
    <w:rsid w:val="00AC0A53"/>
    <w:rsid w:val="00AD07B9"/>
    <w:rsid w:val="00AD4AB5"/>
    <w:rsid w:val="00AD59DC"/>
    <w:rsid w:val="00AE05F2"/>
    <w:rsid w:val="00AE23D6"/>
    <w:rsid w:val="00AE33EF"/>
    <w:rsid w:val="00AE40B2"/>
    <w:rsid w:val="00AE7A6A"/>
    <w:rsid w:val="00AF6E6D"/>
    <w:rsid w:val="00AF79A8"/>
    <w:rsid w:val="00B06CE4"/>
    <w:rsid w:val="00B11C38"/>
    <w:rsid w:val="00B228A1"/>
    <w:rsid w:val="00B357CF"/>
    <w:rsid w:val="00B3680B"/>
    <w:rsid w:val="00B47E46"/>
    <w:rsid w:val="00B52C5B"/>
    <w:rsid w:val="00B6736F"/>
    <w:rsid w:val="00B73EE7"/>
    <w:rsid w:val="00B75762"/>
    <w:rsid w:val="00B81EE3"/>
    <w:rsid w:val="00B82F2B"/>
    <w:rsid w:val="00B91DE2"/>
    <w:rsid w:val="00B94EA2"/>
    <w:rsid w:val="00BA03B0"/>
    <w:rsid w:val="00BA2BC2"/>
    <w:rsid w:val="00BB0A93"/>
    <w:rsid w:val="00BB0B18"/>
    <w:rsid w:val="00BB7FD4"/>
    <w:rsid w:val="00BC5FEF"/>
    <w:rsid w:val="00BD0C9E"/>
    <w:rsid w:val="00BD2E07"/>
    <w:rsid w:val="00BD3D4E"/>
    <w:rsid w:val="00BE1BD4"/>
    <w:rsid w:val="00BE34C0"/>
    <w:rsid w:val="00BF1465"/>
    <w:rsid w:val="00BF3E04"/>
    <w:rsid w:val="00BF4745"/>
    <w:rsid w:val="00C02EBD"/>
    <w:rsid w:val="00C12BDF"/>
    <w:rsid w:val="00C37A2E"/>
    <w:rsid w:val="00C4118D"/>
    <w:rsid w:val="00C50037"/>
    <w:rsid w:val="00C60160"/>
    <w:rsid w:val="00C65EAD"/>
    <w:rsid w:val="00C80204"/>
    <w:rsid w:val="00C835DA"/>
    <w:rsid w:val="00C84DF7"/>
    <w:rsid w:val="00C9479A"/>
    <w:rsid w:val="00C94CBD"/>
    <w:rsid w:val="00C96337"/>
    <w:rsid w:val="00C966F0"/>
    <w:rsid w:val="00C96BED"/>
    <w:rsid w:val="00C977E5"/>
    <w:rsid w:val="00CB44D2"/>
    <w:rsid w:val="00CC1F23"/>
    <w:rsid w:val="00CC7013"/>
    <w:rsid w:val="00CE2F12"/>
    <w:rsid w:val="00CE5D98"/>
    <w:rsid w:val="00CE5DF0"/>
    <w:rsid w:val="00CF1F70"/>
    <w:rsid w:val="00D10AD3"/>
    <w:rsid w:val="00D112B2"/>
    <w:rsid w:val="00D129FC"/>
    <w:rsid w:val="00D3217E"/>
    <w:rsid w:val="00D33213"/>
    <w:rsid w:val="00D350DE"/>
    <w:rsid w:val="00D36189"/>
    <w:rsid w:val="00D41660"/>
    <w:rsid w:val="00D46A75"/>
    <w:rsid w:val="00D4758B"/>
    <w:rsid w:val="00D51B3E"/>
    <w:rsid w:val="00D565ED"/>
    <w:rsid w:val="00D74951"/>
    <w:rsid w:val="00D80C64"/>
    <w:rsid w:val="00D93B89"/>
    <w:rsid w:val="00D93FE9"/>
    <w:rsid w:val="00DA4478"/>
    <w:rsid w:val="00DB6C67"/>
    <w:rsid w:val="00DC6FB6"/>
    <w:rsid w:val="00DC7159"/>
    <w:rsid w:val="00DD1E64"/>
    <w:rsid w:val="00DD4A63"/>
    <w:rsid w:val="00DD715F"/>
    <w:rsid w:val="00DD776D"/>
    <w:rsid w:val="00DE06F1"/>
    <w:rsid w:val="00DE099C"/>
    <w:rsid w:val="00DF59CC"/>
    <w:rsid w:val="00DF77DA"/>
    <w:rsid w:val="00E243EA"/>
    <w:rsid w:val="00E27CE5"/>
    <w:rsid w:val="00E33A25"/>
    <w:rsid w:val="00E37014"/>
    <w:rsid w:val="00E4059B"/>
    <w:rsid w:val="00E4188B"/>
    <w:rsid w:val="00E46B29"/>
    <w:rsid w:val="00E47B5E"/>
    <w:rsid w:val="00E54C4D"/>
    <w:rsid w:val="00E56328"/>
    <w:rsid w:val="00E725AC"/>
    <w:rsid w:val="00E738C4"/>
    <w:rsid w:val="00E80A96"/>
    <w:rsid w:val="00E937DC"/>
    <w:rsid w:val="00E9583E"/>
    <w:rsid w:val="00E95EBF"/>
    <w:rsid w:val="00EA01A2"/>
    <w:rsid w:val="00EA568C"/>
    <w:rsid w:val="00EA767F"/>
    <w:rsid w:val="00EB1273"/>
    <w:rsid w:val="00EB2016"/>
    <w:rsid w:val="00EB59EE"/>
    <w:rsid w:val="00EC6D8B"/>
    <w:rsid w:val="00ED38AD"/>
    <w:rsid w:val="00ED46BA"/>
    <w:rsid w:val="00EE1A7A"/>
    <w:rsid w:val="00EE5F0E"/>
    <w:rsid w:val="00EF16D0"/>
    <w:rsid w:val="00EF1E74"/>
    <w:rsid w:val="00F015EB"/>
    <w:rsid w:val="00F10AFE"/>
    <w:rsid w:val="00F31004"/>
    <w:rsid w:val="00F36A98"/>
    <w:rsid w:val="00F60DF1"/>
    <w:rsid w:val="00F64167"/>
    <w:rsid w:val="00F65FA2"/>
    <w:rsid w:val="00F6673B"/>
    <w:rsid w:val="00F76D42"/>
    <w:rsid w:val="00F77AAD"/>
    <w:rsid w:val="00F86C07"/>
    <w:rsid w:val="00F916C4"/>
    <w:rsid w:val="00FA09D6"/>
    <w:rsid w:val="00FA2810"/>
    <w:rsid w:val="00FB04D0"/>
    <w:rsid w:val="00FB097B"/>
    <w:rsid w:val="00FB10D0"/>
    <w:rsid w:val="00FC0158"/>
    <w:rsid w:val="00FC0764"/>
    <w:rsid w:val="00FC339B"/>
    <w:rsid w:val="00FD0A7C"/>
    <w:rsid w:val="00FF4C33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b">
    <w:basedOn w:val="a"/>
    <w:next w:val="ac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333EB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val="ru-RU" w:eastAsia="ja-JP"/>
    </w:rPr>
  </w:style>
  <w:style w:type="character" w:styleId="ad">
    <w:name w:val="Unresolved Mention"/>
    <w:basedOn w:val="a0"/>
    <w:uiPriority w:val="99"/>
    <w:semiHidden/>
    <w:unhideWhenUsed/>
    <w:rsid w:val="001F2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.aro@hot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090B2-3259-451B-9639-6F6010CE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</Pages>
  <Words>935</Words>
  <Characters>5336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262</cp:revision>
  <cp:lastPrinted>2021-09-28T07:19:00Z</cp:lastPrinted>
  <dcterms:created xsi:type="dcterms:W3CDTF">2021-06-28T12:08:00Z</dcterms:created>
  <dcterms:modified xsi:type="dcterms:W3CDTF">2023-03-06T06:29:00Z</dcterms:modified>
</cp:coreProperties>
</file>